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1461"/>
        <w:gridCol w:w="1361"/>
        <w:gridCol w:w="1197"/>
        <w:gridCol w:w="1361"/>
        <w:gridCol w:w="1492"/>
        <w:gridCol w:w="1103"/>
        <w:gridCol w:w="1087"/>
      </w:tblGrid>
      <w:tr w:rsidR="00AD4144" w14:paraId="7BBCCD2D" w14:textId="77777777" w:rsidTr="0049745D">
        <w:tc>
          <w:tcPr>
            <w:tcW w:w="1294" w:type="dxa"/>
          </w:tcPr>
          <w:p w14:paraId="78A90396" w14:textId="3E02DD8B" w:rsidR="0049745D" w:rsidRPr="00B80D9B" w:rsidRDefault="0049745D">
            <w:pPr>
              <w:rPr>
                <w:highlight w:val="darkGray"/>
              </w:rPr>
            </w:pPr>
            <w:r w:rsidRPr="00B80D9B">
              <w:rPr>
                <w:highlight w:val="darkGray"/>
              </w:rPr>
              <w:t>Montag</w:t>
            </w:r>
          </w:p>
        </w:tc>
        <w:tc>
          <w:tcPr>
            <w:tcW w:w="1294" w:type="dxa"/>
          </w:tcPr>
          <w:p w14:paraId="06FB77B3" w14:textId="6C12CAAE" w:rsidR="0049745D" w:rsidRPr="00B80D9B" w:rsidRDefault="0049745D">
            <w:pPr>
              <w:rPr>
                <w:highlight w:val="darkGray"/>
              </w:rPr>
            </w:pPr>
            <w:r w:rsidRPr="00B80D9B">
              <w:rPr>
                <w:highlight w:val="darkGray"/>
              </w:rPr>
              <w:t>Dienstag</w:t>
            </w:r>
          </w:p>
        </w:tc>
        <w:tc>
          <w:tcPr>
            <w:tcW w:w="1294" w:type="dxa"/>
          </w:tcPr>
          <w:p w14:paraId="782BB835" w14:textId="0FDCF0AE" w:rsidR="0049745D" w:rsidRPr="00B80D9B" w:rsidRDefault="0049745D">
            <w:pPr>
              <w:rPr>
                <w:highlight w:val="darkGray"/>
              </w:rPr>
            </w:pPr>
            <w:r w:rsidRPr="00B80D9B">
              <w:rPr>
                <w:highlight w:val="darkGray"/>
              </w:rPr>
              <w:t xml:space="preserve">Mittwoch </w:t>
            </w:r>
          </w:p>
        </w:tc>
        <w:tc>
          <w:tcPr>
            <w:tcW w:w="1295" w:type="dxa"/>
          </w:tcPr>
          <w:p w14:paraId="4046D392" w14:textId="190A59FC" w:rsidR="0049745D" w:rsidRPr="00B80D9B" w:rsidRDefault="0049745D">
            <w:pPr>
              <w:rPr>
                <w:highlight w:val="darkGray"/>
              </w:rPr>
            </w:pPr>
            <w:r w:rsidRPr="00B80D9B">
              <w:rPr>
                <w:highlight w:val="darkGray"/>
              </w:rPr>
              <w:t>Donnerstag</w:t>
            </w:r>
          </w:p>
        </w:tc>
        <w:tc>
          <w:tcPr>
            <w:tcW w:w="1295" w:type="dxa"/>
          </w:tcPr>
          <w:p w14:paraId="782F6DDD" w14:textId="4D0650CA" w:rsidR="0049745D" w:rsidRPr="00B80D9B" w:rsidRDefault="0049745D">
            <w:pPr>
              <w:rPr>
                <w:highlight w:val="darkGray"/>
              </w:rPr>
            </w:pPr>
            <w:r w:rsidRPr="00B80D9B">
              <w:rPr>
                <w:highlight w:val="darkGray"/>
              </w:rPr>
              <w:t>Freitag</w:t>
            </w:r>
          </w:p>
        </w:tc>
        <w:tc>
          <w:tcPr>
            <w:tcW w:w="1295" w:type="dxa"/>
          </w:tcPr>
          <w:p w14:paraId="4E96B1B8" w14:textId="406938FC" w:rsidR="0049745D" w:rsidRPr="00B80D9B" w:rsidRDefault="0049745D">
            <w:pPr>
              <w:rPr>
                <w:highlight w:val="darkGray"/>
              </w:rPr>
            </w:pPr>
            <w:r w:rsidRPr="00B80D9B">
              <w:rPr>
                <w:highlight w:val="darkGray"/>
              </w:rPr>
              <w:t>Samstag</w:t>
            </w:r>
          </w:p>
        </w:tc>
        <w:tc>
          <w:tcPr>
            <w:tcW w:w="1295" w:type="dxa"/>
          </w:tcPr>
          <w:p w14:paraId="062CB232" w14:textId="16F144E7" w:rsidR="0049745D" w:rsidRPr="00B80D9B" w:rsidRDefault="0049745D">
            <w:pPr>
              <w:rPr>
                <w:highlight w:val="darkGray"/>
              </w:rPr>
            </w:pPr>
            <w:r w:rsidRPr="00B80D9B">
              <w:rPr>
                <w:highlight w:val="darkGray"/>
              </w:rPr>
              <w:t>Sonntag</w:t>
            </w:r>
          </w:p>
        </w:tc>
      </w:tr>
      <w:tr w:rsidR="00AD4144" w14:paraId="6E35A79B" w14:textId="77777777" w:rsidTr="0049745D">
        <w:tc>
          <w:tcPr>
            <w:tcW w:w="1294" w:type="dxa"/>
          </w:tcPr>
          <w:p w14:paraId="2ABAD5C6" w14:textId="77777777" w:rsidR="0049745D" w:rsidRDefault="0049745D">
            <w:r>
              <w:t>9:00</w:t>
            </w:r>
            <w:r w:rsidR="003E594E">
              <w:t xml:space="preserve"> – 10:00</w:t>
            </w:r>
            <w:r>
              <w:t xml:space="preserve"> </w:t>
            </w:r>
            <w:r w:rsidR="00FA08B6">
              <w:t xml:space="preserve">Uhr </w:t>
            </w:r>
            <w:r>
              <w:t xml:space="preserve">Yoga </w:t>
            </w:r>
            <w:proofErr w:type="spellStart"/>
            <w:r>
              <w:t>Conditioning</w:t>
            </w:r>
            <w:proofErr w:type="spellEnd"/>
          </w:p>
          <w:p w14:paraId="15182D36" w14:textId="49249CA0" w:rsidR="00AD4144" w:rsidRPr="00AD4144" w:rsidRDefault="00AD4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Raum für Tanz und Bewegung</w:t>
            </w:r>
          </w:p>
        </w:tc>
        <w:tc>
          <w:tcPr>
            <w:tcW w:w="1294" w:type="dxa"/>
          </w:tcPr>
          <w:p w14:paraId="5B8B3FD1" w14:textId="77777777" w:rsidR="0049745D" w:rsidRDefault="0049745D"/>
        </w:tc>
        <w:tc>
          <w:tcPr>
            <w:tcW w:w="1294" w:type="dxa"/>
          </w:tcPr>
          <w:p w14:paraId="081C0E8B" w14:textId="77777777" w:rsidR="0049745D" w:rsidRDefault="0049745D"/>
        </w:tc>
        <w:tc>
          <w:tcPr>
            <w:tcW w:w="1295" w:type="dxa"/>
          </w:tcPr>
          <w:p w14:paraId="3766A744" w14:textId="36EA5538" w:rsidR="003E594E" w:rsidRDefault="003E594E"/>
        </w:tc>
        <w:tc>
          <w:tcPr>
            <w:tcW w:w="1295" w:type="dxa"/>
          </w:tcPr>
          <w:p w14:paraId="283F67FC" w14:textId="77777777" w:rsidR="0049745D" w:rsidRDefault="00FA08B6">
            <w:r>
              <w:t xml:space="preserve">9.00 – 10:00 Uhr Yoga </w:t>
            </w:r>
            <w:proofErr w:type="spellStart"/>
            <w:r>
              <w:t>Conditioning</w:t>
            </w:r>
            <w:proofErr w:type="spellEnd"/>
          </w:p>
          <w:p w14:paraId="782B9B17" w14:textId="2384FF52" w:rsidR="00AD4144" w:rsidRDefault="00AD4144">
            <w:r>
              <w:rPr>
                <w:sz w:val="16"/>
                <w:szCs w:val="16"/>
              </w:rPr>
              <w:t>Raum für Tanz und Bewegung</w:t>
            </w:r>
          </w:p>
        </w:tc>
        <w:tc>
          <w:tcPr>
            <w:tcW w:w="1295" w:type="dxa"/>
          </w:tcPr>
          <w:p w14:paraId="7FF5D921" w14:textId="77777777" w:rsidR="0049745D" w:rsidRDefault="00FA08B6">
            <w:pPr>
              <w:rPr>
                <w:highlight w:val="cyan"/>
              </w:rPr>
            </w:pPr>
            <w:r w:rsidRPr="00AD4144">
              <w:rPr>
                <w:highlight w:val="cyan"/>
              </w:rPr>
              <w:t>SUP</w:t>
            </w:r>
          </w:p>
          <w:p w14:paraId="3BE9B4D2" w14:textId="03931517" w:rsidR="00B80D9B" w:rsidRPr="00B80D9B" w:rsidRDefault="00B80D9B">
            <w:pPr>
              <w:rPr>
                <w:sz w:val="16"/>
                <w:szCs w:val="16"/>
                <w:highlight w:val="cyan"/>
              </w:rPr>
            </w:pPr>
            <w:proofErr w:type="spellStart"/>
            <w:r>
              <w:rPr>
                <w:sz w:val="16"/>
                <w:szCs w:val="16"/>
              </w:rPr>
              <w:t>P</w:t>
            </w:r>
            <w:r w:rsidRPr="00B80D9B">
              <w:rPr>
                <w:sz w:val="16"/>
                <w:szCs w:val="16"/>
              </w:rPr>
              <w:t>oggensee</w:t>
            </w:r>
            <w:proofErr w:type="spellEnd"/>
          </w:p>
        </w:tc>
        <w:tc>
          <w:tcPr>
            <w:tcW w:w="1295" w:type="dxa"/>
          </w:tcPr>
          <w:p w14:paraId="0FCAB2AF" w14:textId="77777777" w:rsidR="0049745D" w:rsidRDefault="0049745D"/>
        </w:tc>
      </w:tr>
      <w:tr w:rsidR="00AD4144" w14:paraId="0EFDDD14" w14:textId="77777777" w:rsidTr="0049745D">
        <w:tc>
          <w:tcPr>
            <w:tcW w:w="1294" w:type="dxa"/>
          </w:tcPr>
          <w:p w14:paraId="1B6BE2D1" w14:textId="77777777" w:rsidR="0049745D" w:rsidRDefault="0049745D"/>
        </w:tc>
        <w:tc>
          <w:tcPr>
            <w:tcW w:w="1294" w:type="dxa"/>
          </w:tcPr>
          <w:p w14:paraId="14E928FF" w14:textId="2539C1AE" w:rsidR="0049745D" w:rsidRDefault="0049745D"/>
        </w:tc>
        <w:tc>
          <w:tcPr>
            <w:tcW w:w="1294" w:type="dxa"/>
          </w:tcPr>
          <w:p w14:paraId="4FD67389" w14:textId="77777777" w:rsidR="0049745D" w:rsidRDefault="0049745D"/>
        </w:tc>
        <w:tc>
          <w:tcPr>
            <w:tcW w:w="1295" w:type="dxa"/>
          </w:tcPr>
          <w:p w14:paraId="203C5F45" w14:textId="77777777" w:rsidR="0049745D" w:rsidRPr="00AD4144" w:rsidRDefault="00FA08B6">
            <w:pPr>
              <w:rPr>
                <w:highlight w:val="yellow"/>
              </w:rPr>
            </w:pPr>
            <w:r w:rsidRPr="00AD4144">
              <w:rPr>
                <w:highlight w:val="yellow"/>
              </w:rPr>
              <w:t>10:30 – 11:45 Uhr</w:t>
            </w:r>
          </w:p>
          <w:p w14:paraId="5136903F" w14:textId="77777777" w:rsidR="00FA08B6" w:rsidRDefault="00FA08B6">
            <w:r w:rsidRPr="00AD4144">
              <w:rPr>
                <w:highlight w:val="yellow"/>
              </w:rPr>
              <w:t>Rücken Yoga</w:t>
            </w:r>
          </w:p>
          <w:p w14:paraId="711B31BF" w14:textId="3A57F70D" w:rsidR="00B80D9B" w:rsidRPr="00B80D9B" w:rsidRDefault="00B80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Reha Aktiv am Bahnhof</w:t>
            </w:r>
          </w:p>
        </w:tc>
        <w:tc>
          <w:tcPr>
            <w:tcW w:w="1295" w:type="dxa"/>
          </w:tcPr>
          <w:p w14:paraId="6B677322" w14:textId="77777777" w:rsidR="0049745D" w:rsidRDefault="00FA08B6">
            <w:r>
              <w:t xml:space="preserve">10:15 – 11:15 Uhr </w:t>
            </w:r>
          </w:p>
          <w:p w14:paraId="020E2CD7" w14:textId="77777777" w:rsidR="00FA08B6" w:rsidRDefault="00FA08B6">
            <w:r>
              <w:t>Yoga und Entspannung</w:t>
            </w:r>
          </w:p>
          <w:p w14:paraId="3B506A91" w14:textId="74DAD4FF" w:rsidR="00AD4144" w:rsidRDefault="00AD4144">
            <w:r>
              <w:rPr>
                <w:sz w:val="16"/>
                <w:szCs w:val="16"/>
              </w:rPr>
              <w:t>Raum für Tanz und Bewegung</w:t>
            </w:r>
          </w:p>
        </w:tc>
        <w:tc>
          <w:tcPr>
            <w:tcW w:w="1295" w:type="dxa"/>
          </w:tcPr>
          <w:p w14:paraId="17151206" w14:textId="77777777" w:rsidR="0049745D" w:rsidRDefault="0049745D"/>
        </w:tc>
        <w:tc>
          <w:tcPr>
            <w:tcW w:w="1295" w:type="dxa"/>
          </w:tcPr>
          <w:p w14:paraId="1E611F63" w14:textId="77777777" w:rsidR="0049745D" w:rsidRDefault="0049745D"/>
        </w:tc>
      </w:tr>
      <w:tr w:rsidR="00AD4144" w14:paraId="62FFF69B" w14:textId="77777777" w:rsidTr="0049745D">
        <w:tc>
          <w:tcPr>
            <w:tcW w:w="1294" w:type="dxa"/>
          </w:tcPr>
          <w:p w14:paraId="38197330" w14:textId="7C33B9B2" w:rsidR="003E594E" w:rsidRDefault="003E594E">
            <w:r>
              <w:t>16:30 – 17:45</w:t>
            </w:r>
            <w:r w:rsidR="00FA08B6">
              <w:t xml:space="preserve"> Uhr</w:t>
            </w:r>
          </w:p>
          <w:p w14:paraId="59F04EC5" w14:textId="77777777" w:rsidR="0049745D" w:rsidRDefault="00AD4144">
            <w:r>
              <w:t>Yoga-Flow</w:t>
            </w:r>
          </w:p>
          <w:p w14:paraId="3C170003" w14:textId="730AB601" w:rsidR="00AD4144" w:rsidRDefault="00AD4144">
            <w:r>
              <w:rPr>
                <w:sz w:val="16"/>
                <w:szCs w:val="16"/>
              </w:rPr>
              <w:t>Raum für Tanz und Bewegung</w:t>
            </w:r>
          </w:p>
        </w:tc>
        <w:tc>
          <w:tcPr>
            <w:tcW w:w="1294" w:type="dxa"/>
          </w:tcPr>
          <w:p w14:paraId="1694D03A" w14:textId="53FE9282" w:rsidR="0049745D" w:rsidRPr="00AD4144" w:rsidRDefault="003E594E">
            <w:pPr>
              <w:rPr>
                <w:highlight w:val="lightGray"/>
              </w:rPr>
            </w:pPr>
            <w:r w:rsidRPr="00AD4144">
              <w:rPr>
                <w:highlight w:val="lightGray"/>
              </w:rPr>
              <w:t>16:30 -17:45</w:t>
            </w:r>
            <w:r w:rsidR="00FA08B6" w:rsidRPr="00AD4144">
              <w:rPr>
                <w:highlight w:val="lightGray"/>
              </w:rPr>
              <w:t>Uhr</w:t>
            </w:r>
          </w:p>
          <w:p w14:paraId="50B6CF64" w14:textId="77777777" w:rsidR="003E594E" w:rsidRDefault="003E594E">
            <w:proofErr w:type="gramStart"/>
            <w:r w:rsidRPr="00AD4144">
              <w:rPr>
                <w:highlight w:val="lightGray"/>
              </w:rPr>
              <w:t>Outdoor Yoga</w:t>
            </w:r>
            <w:proofErr w:type="gramEnd"/>
          </w:p>
          <w:p w14:paraId="59685253" w14:textId="2C0550B9" w:rsidR="00AD4144" w:rsidRPr="00AD4144" w:rsidRDefault="00AD4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Hebammenpraxis</w:t>
            </w:r>
          </w:p>
        </w:tc>
        <w:tc>
          <w:tcPr>
            <w:tcW w:w="1294" w:type="dxa"/>
          </w:tcPr>
          <w:p w14:paraId="122B0ED3" w14:textId="77777777" w:rsidR="0049745D" w:rsidRDefault="0049745D"/>
        </w:tc>
        <w:tc>
          <w:tcPr>
            <w:tcW w:w="1295" w:type="dxa"/>
          </w:tcPr>
          <w:p w14:paraId="18E471DF" w14:textId="77777777" w:rsidR="0049745D" w:rsidRDefault="0049745D"/>
        </w:tc>
        <w:tc>
          <w:tcPr>
            <w:tcW w:w="1295" w:type="dxa"/>
          </w:tcPr>
          <w:p w14:paraId="0EF13ADA" w14:textId="77777777" w:rsidR="0049745D" w:rsidRDefault="0049745D"/>
        </w:tc>
        <w:tc>
          <w:tcPr>
            <w:tcW w:w="1295" w:type="dxa"/>
          </w:tcPr>
          <w:p w14:paraId="576B7192" w14:textId="77777777" w:rsidR="0049745D" w:rsidRDefault="0049745D"/>
        </w:tc>
        <w:tc>
          <w:tcPr>
            <w:tcW w:w="1295" w:type="dxa"/>
          </w:tcPr>
          <w:p w14:paraId="4FF0C69B" w14:textId="77777777" w:rsidR="0049745D" w:rsidRDefault="0049745D"/>
        </w:tc>
      </w:tr>
      <w:tr w:rsidR="00AD4144" w14:paraId="642FF175" w14:textId="77777777" w:rsidTr="0049745D">
        <w:tc>
          <w:tcPr>
            <w:tcW w:w="1294" w:type="dxa"/>
          </w:tcPr>
          <w:p w14:paraId="288C04A1" w14:textId="77777777" w:rsidR="003E594E" w:rsidRDefault="003E594E">
            <w:r>
              <w:t xml:space="preserve">18:00 – 19:30 </w:t>
            </w:r>
          </w:p>
          <w:p w14:paraId="723C4811" w14:textId="77777777" w:rsidR="00AD4144" w:rsidRDefault="003E594E">
            <w:r>
              <w:t>Slow Rücken Yoga</w:t>
            </w:r>
          </w:p>
          <w:p w14:paraId="10A49165" w14:textId="0A2A30E1" w:rsidR="0049745D" w:rsidRDefault="00AD4144">
            <w:r>
              <w:rPr>
                <w:sz w:val="16"/>
                <w:szCs w:val="16"/>
              </w:rPr>
              <w:t>Raum für Tanz und Bewegung</w:t>
            </w:r>
          </w:p>
        </w:tc>
        <w:tc>
          <w:tcPr>
            <w:tcW w:w="1294" w:type="dxa"/>
          </w:tcPr>
          <w:p w14:paraId="291CE92C" w14:textId="77777777" w:rsidR="0049745D" w:rsidRDefault="00FA08B6">
            <w:pPr>
              <w:rPr>
                <w:highlight w:val="cyan"/>
              </w:rPr>
            </w:pPr>
            <w:r w:rsidRPr="00AD4144">
              <w:rPr>
                <w:highlight w:val="cyan"/>
              </w:rPr>
              <w:t>SUP</w:t>
            </w:r>
          </w:p>
          <w:p w14:paraId="146A978D" w14:textId="74CB979A" w:rsidR="00B80D9B" w:rsidRPr="00B80D9B" w:rsidRDefault="00B80D9B">
            <w:pPr>
              <w:rPr>
                <w:sz w:val="16"/>
                <w:szCs w:val="16"/>
                <w:highlight w:val="cyan"/>
              </w:rPr>
            </w:pPr>
            <w:proofErr w:type="spellStart"/>
            <w:r w:rsidRPr="00B80D9B">
              <w:rPr>
                <w:sz w:val="16"/>
                <w:szCs w:val="16"/>
              </w:rPr>
              <w:t>Poggensee</w:t>
            </w:r>
            <w:proofErr w:type="spellEnd"/>
          </w:p>
        </w:tc>
        <w:tc>
          <w:tcPr>
            <w:tcW w:w="1294" w:type="dxa"/>
          </w:tcPr>
          <w:p w14:paraId="5844B71D" w14:textId="77777777" w:rsidR="0049745D" w:rsidRDefault="0049745D"/>
        </w:tc>
        <w:tc>
          <w:tcPr>
            <w:tcW w:w="1295" w:type="dxa"/>
          </w:tcPr>
          <w:p w14:paraId="296425D8" w14:textId="77777777" w:rsidR="0049745D" w:rsidRDefault="00FA08B6">
            <w:pPr>
              <w:rPr>
                <w:highlight w:val="lightGray"/>
              </w:rPr>
            </w:pPr>
            <w:r w:rsidRPr="00AD4144">
              <w:rPr>
                <w:highlight w:val="lightGray"/>
              </w:rPr>
              <w:t xml:space="preserve">17:30 – 19:00 Uhr </w:t>
            </w:r>
            <w:proofErr w:type="spellStart"/>
            <w:r w:rsidRPr="00AD4144">
              <w:rPr>
                <w:highlight w:val="lightGray"/>
              </w:rPr>
              <w:t>Restorative</w:t>
            </w:r>
            <w:proofErr w:type="spellEnd"/>
            <w:r w:rsidRPr="00AD4144">
              <w:rPr>
                <w:highlight w:val="lightGray"/>
              </w:rPr>
              <w:t xml:space="preserve"> Yoga</w:t>
            </w:r>
          </w:p>
          <w:p w14:paraId="5F31CAE5" w14:textId="67FBFBF5" w:rsidR="00AD4144" w:rsidRPr="00AD4144" w:rsidRDefault="00AD4144">
            <w:pPr>
              <w:rPr>
                <w:sz w:val="16"/>
                <w:szCs w:val="16"/>
                <w:highlight w:val="lightGray"/>
              </w:rPr>
            </w:pPr>
            <w:r w:rsidRPr="00AD4144">
              <w:rPr>
                <w:sz w:val="16"/>
                <w:szCs w:val="16"/>
              </w:rPr>
              <w:t>Hebammenpraxis</w:t>
            </w:r>
          </w:p>
        </w:tc>
        <w:tc>
          <w:tcPr>
            <w:tcW w:w="1295" w:type="dxa"/>
          </w:tcPr>
          <w:p w14:paraId="2554D126" w14:textId="77777777" w:rsidR="0049745D" w:rsidRPr="00AD4144" w:rsidRDefault="00FA08B6">
            <w:pPr>
              <w:rPr>
                <w:highlight w:val="lightGray"/>
              </w:rPr>
            </w:pPr>
            <w:r w:rsidRPr="00AD4144">
              <w:rPr>
                <w:highlight w:val="lightGray"/>
              </w:rPr>
              <w:t>18:00 – 19:30 Uhr</w:t>
            </w:r>
          </w:p>
          <w:p w14:paraId="539F6862" w14:textId="77777777" w:rsidR="00FA08B6" w:rsidRPr="00AD4144" w:rsidRDefault="00FA08B6">
            <w:pPr>
              <w:rPr>
                <w:highlight w:val="lightGray"/>
              </w:rPr>
            </w:pPr>
            <w:proofErr w:type="spellStart"/>
            <w:r w:rsidRPr="00AD4144">
              <w:rPr>
                <w:highlight w:val="lightGray"/>
              </w:rPr>
              <w:t>Restorative</w:t>
            </w:r>
            <w:proofErr w:type="spellEnd"/>
          </w:p>
          <w:p w14:paraId="7B647AB9" w14:textId="77777777" w:rsidR="00FA08B6" w:rsidRDefault="00FA08B6">
            <w:pPr>
              <w:rPr>
                <w:highlight w:val="lightGray"/>
              </w:rPr>
            </w:pPr>
            <w:r w:rsidRPr="00AD4144">
              <w:rPr>
                <w:highlight w:val="lightGray"/>
              </w:rPr>
              <w:t>Yoga</w:t>
            </w:r>
          </w:p>
          <w:p w14:paraId="14419A98" w14:textId="225B72B0" w:rsidR="00B80D9B" w:rsidRPr="00B80D9B" w:rsidRDefault="00B80D9B">
            <w:pPr>
              <w:rPr>
                <w:sz w:val="16"/>
                <w:szCs w:val="16"/>
                <w:highlight w:val="lightGray"/>
              </w:rPr>
            </w:pPr>
            <w:r w:rsidRPr="00AD4144">
              <w:rPr>
                <w:sz w:val="16"/>
                <w:szCs w:val="16"/>
              </w:rPr>
              <w:t>Hebammenpraxis</w:t>
            </w:r>
          </w:p>
        </w:tc>
        <w:tc>
          <w:tcPr>
            <w:tcW w:w="1295" w:type="dxa"/>
          </w:tcPr>
          <w:p w14:paraId="33D4862C" w14:textId="77777777" w:rsidR="0049745D" w:rsidRDefault="0049745D"/>
        </w:tc>
        <w:tc>
          <w:tcPr>
            <w:tcW w:w="1295" w:type="dxa"/>
          </w:tcPr>
          <w:p w14:paraId="7E718B6D" w14:textId="77777777" w:rsidR="0049745D" w:rsidRDefault="00FA08B6">
            <w:r w:rsidRPr="00B80D9B">
              <w:rPr>
                <w:highlight w:val="cyan"/>
              </w:rPr>
              <w:t>SUP</w:t>
            </w:r>
          </w:p>
          <w:p w14:paraId="7B2C0E5D" w14:textId="67A0B7E3" w:rsidR="00B80D9B" w:rsidRPr="00B80D9B" w:rsidRDefault="00B80D9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Poggensee</w:t>
            </w:r>
            <w:proofErr w:type="spellEnd"/>
          </w:p>
        </w:tc>
      </w:tr>
    </w:tbl>
    <w:p w14:paraId="63615334" w14:textId="77777777" w:rsidR="000B4E4D" w:rsidRDefault="000B4E4D"/>
    <w:sectPr w:rsidR="000B4E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5D"/>
    <w:rsid w:val="000B4E4D"/>
    <w:rsid w:val="000E2D43"/>
    <w:rsid w:val="003E594E"/>
    <w:rsid w:val="0049745D"/>
    <w:rsid w:val="00506AE0"/>
    <w:rsid w:val="00972B9D"/>
    <w:rsid w:val="00AD4144"/>
    <w:rsid w:val="00B80D9B"/>
    <w:rsid w:val="00FA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698E54"/>
  <w15:chartTrackingRefBased/>
  <w15:docId w15:val="{5C60C3CB-BE56-7444-A5AB-3A310998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97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4974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hilker</dc:creator>
  <cp:keywords/>
  <dc:description/>
  <cp:lastModifiedBy>yvonne hilker</cp:lastModifiedBy>
  <cp:revision>1</cp:revision>
  <dcterms:created xsi:type="dcterms:W3CDTF">2023-07-03T08:54:00Z</dcterms:created>
  <dcterms:modified xsi:type="dcterms:W3CDTF">2023-07-03T10:07:00Z</dcterms:modified>
</cp:coreProperties>
</file>